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4" w:rsidRPr="00793FA3" w:rsidRDefault="00A64104" w:rsidP="008E6A32">
      <w:pPr>
        <w:widowControl/>
        <w:jc w:val="center"/>
        <w:rPr>
          <w:rFonts w:ascii="方正小标宋_GBK" w:eastAsia="方正小标宋_GBK" w:hint="eastAsia"/>
          <w:sz w:val="36"/>
          <w:szCs w:val="36"/>
        </w:rPr>
      </w:pPr>
      <w:r w:rsidRPr="00793FA3">
        <w:rPr>
          <w:rFonts w:ascii="方正小标宋_GBK" w:eastAsia="方正小标宋_GBK" w:hint="eastAsia"/>
          <w:sz w:val="36"/>
          <w:szCs w:val="36"/>
        </w:rPr>
        <w:t>征求意见表</w:t>
      </w:r>
    </w:p>
    <w:p w:rsidR="00A64104" w:rsidRDefault="00A64104" w:rsidP="00A64104">
      <w:pPr>
        <w:jc w:val="center"/>
        <w:rPr>
          <w:rFonts w:ascii="仿宋_GB2312" w:eastAsia="仿宋_GB2312"/>
          <w:sz w:val="36"/>
          <w:szCs w:val="36"/>
        </w:rPr>
      </w:pPr>
    </w:p>
    <w:p w:rsidR="00A64104" w:rsidRPr="00FC1CBA" w:rsidRDefault="00A64104" w:rsidP="00A64104">
      <w:pPr>
        <w:snapToGrid w:val="0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</w:t>
      </w:r>
      <w:r w:rsidRPr="00FC1CBA">
        <w:rPr>
          <w:rFonts w:ascii="仿宋_GB2312" w:eastAsia="仿宋_GB2312" w:hAnsi="华文中宋"/>
          <w:sz w:val="32"/>
          <w:szCs w:val="32"/>
        </w:rPr>
        <w:t>对</w:t>
      </w:r>
      <w:r w:rsidRPr="00FC1CBA">
        <w:rPr>
          <w:rFonts w:ascii="仿宋_GB2312" w:eastAsia="仿宋_GB2312" w:hAnsi="华文中宋" w:hint="eastAsia"/>
          <w:sz w:val="32"/>
          <w:szCs w:val="32"/>
        </w:rPr>
        <w:t>学校领导班子和班子成员</w:t>
      </w:r>
      <w:r>
        <w:rPr>
          <w:rFonts w:ascii="仿宋_GB2312" w:eastAsia="仿宋_GB2312" w:hAnsi="华文中宋" w:hint="eastAsia"/>
          <w:sz w:val="32"/>
          <w:szCs w:val="32"/>
        </w:rPr>
        <w:t>在</w:t>
      </w:r>
      <w:r w:rsidRPr="00730CCD">
        <w:rPr>
          <w:rFonts w:ascii="仿宋_GB2312" w:eastAsia="仿宋_GB2312" w:hAnsi="华文中宋" w:hint="eastAsia"/>
          <w:sz w:val="32"/>
          <w:szCs w:val="32"/>
        </w:rPr>
        <w:t>理想信念、政治纪律和政治规矩、作风、担当作为、组织生活、落实全面从严治党责任等6个方面</w:t>
      </w:r>
      <w:r w:rsidRPr="00FC1CBA">
        <w:rPr>
          <w:rFonts w:ascii="仿宋_GB2312" w:eastAsia="仿宋_GB2312" w:hAnsi="华文中宋"/>
          <w:sz w:val="32"/>
          <w:szCs w:val="32"/>
        </w:rPr>
        <w:t>的意见建议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A64104" w:rsidRDefault="00A64104" w:rsidP="00A64104">
      <w:pPr>
        <w:snapToGrid w:val="0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64104" w:rsidRDefault="00A64104" w:rsidP="00A64104">
      <w:pPr>
        <w:snapToGrid w:val="0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64104" w:rsidRDefault="00A64104" w:rsidP="00A64104">
      <w:pPr>
        <w:snapToGrid w:val="0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64104" w:rsidRDefault="00A64104" w:rsidP="00A64104">
      <w:pPr>
        <w:snapToGrid w:val="0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64104" w:rsidRDefault="00A64104" w:rsidP="00A64104">
      <w:pPr>
        <w:snapToGrid w:val="0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64104" w:rsidRDefault="00A64104" w:rsidP="00A64104">
      <w:pPr>
        <w:snapToGrid w:val="0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64104" w:rsidRPr="00C955BB" w:rsidRDefault="00A64104" w:rsidP="00A64104">
      <w:pPr>
        <w:snapToGrid w:val="0"/>
        <w:spacing w:line="360" w:lineRule="auto"/>
        <w:ind w:firstLineChars="200" w:firstLine="640"/>
      </w:pPr>
      <w:r>
        <w:rPr>
          <w:rFonts w:ascii="仿宋_GB2312" w:eastAsia="仿宋_GB2312" w:hAnsi="华文中宋" w:hint="eastAsia"/>
          <w:sz w:val="32"/>
          <w:szCs w:val="32"/>
        </w:rPr>
        <w:t>2.</w:t>
      </w:r>
      <w:r w:rsidRPr="00FC1CBA">
        <w:rPr>
          <w:rFonts w:ascii="仿宋_GB2312" w:eastAsia="仿宋_GB2312" w:hAnsi="华文中宋"/>
          <w:sz w:val="32"/>
          <w:szCs w:val="32"/>
        </w:rPr>
        <w:t>对</w:t>
      </w:r>
      <w:r w:rsidRPr="00FC1CBA">
        <w:rPr>
          <w:rFonts w:ascii="仿宋_GB2312" w:eastAsia="仿宋_GB2312" w:hAnsi="华文中宋" w:hint="eastAsia"/>
          <w:sz w:val="32"/>
          <w:szCs w:val="32"/>
        </w:rPr>
        <w:t>学校工作</w:t>
      </w:r>
      <w:r w:rsidRPr="00FC1CBA">
        <w:rPr>
          <w:rFonts w:ascii="仿宋_GB2312" w:eastAsia="仿宋_GB2312" w:hAnsi="华文中宋"/>
          <w:sz w:val="32"/>
          <w:szCs w:val="32"/>
        </w:rPr>
        <w:t>的</w:t>
      </w:r>
      <w:r>
        <w:rPr>
          <w:rFonts w:ascii="仿宋_GB2312" w:eastAsia="仿宋_GB2312" w:hAnsi="华文中宋" w:hint="eastAsia"/>
          <w:sz w:val="32"/>
          <w:szCs w:val="32"/>
        </w:rPr>
        <w:t>其他</w:t>
      </w:r>
      <w:r w:rsidRPr="00FC1CBA">
        <w:rPr>
          <w:rFonts w:ascii="仿宋_GB2312" w:eastAsia="仿宋_GB2312" w:hAnsi="华文中宋"/>
          <w:sz w:val="32"/>
          <w:szCs w:val="32"/>
        </w:rPr>
        <w:t>意见建议</w:t>
      </w:r>
      <w:r w:rsidRPr="00FC1CBA">
        <w:rPr>
          <w:rFonts w:ascii="仿宋_GB2312" w:eastAsia="仿宋_GB2312" w:hAnsi="华文中宋" w:hint="eastAsia"/>
          <w:sz w:val="32"/>
          <w:szCs w:val="32"/>
        </w:rPr>
        <w:t>。</w:t>
      </w:r>
    </w:p>
    <w:p w:rsidR="00E02B5A" w:rsidRPr="00A64104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E02B5A" w:rsidRDefault="00E02B5A" w:rsidP="00730CCD">
      <w:pPr>
        <w:adjustRightInd w:val="0"/>
        <w:snapToGrid w:val="0"/>
        <w:spacing w:line="360" w:lineRule="auto"/>
        <w:rPr>
          <w:rFonts w:ascii="仿宋_GB2312" w:eastAsia="仿宋_GB2312" w:hAnsi="华文中宋"/>
          <w:color w:val="000000"/>
          <w:sz w:val="28"/>
          <w:szCs w:val="28"/>
        </w:rPr>
      </w:pPr>
    </w:p>
    <w:p w:rsidR="00617E21" w:rsidRDefault="00617E21">
      <w:pPr>
        <w:widowControl/>
        <w:jc w:val="left"/>
        <w:rPr>
          <w:rFonts w:ascii="仿宋_GB2312" w:eastAsia="仿宋_GB2312"/>
          <w:sz w:val="36"/>
          <w:szCs w:val="36"/>
        </w:rPr>
      </w:pPr>
    </w:p>
    <w:sectPr w:rsidR="00617E21" w:rsidSect="008E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7D" w:rsidRDefault="00C5307D" w:rsidP="00CE492B">
      <w:r>
        <w:separator/>
      </w:r>
    </w:p>
  </w:endnote>
  <w:endnote w:type="continuationSeparator" w:id="1">
    <w:p w:rsidR="00C5307D" w:rsidRDefault="00C5307D" w:rsidP="00CE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7D" w:rsidRDefault="00C5307D" w:rsidP="00CE492B">
      <w:r>
        <w:separator/>
      </w:r>
    </w:p>
  </w:footnote>
  <w:footnote w:type="continuationSeparator" w:id="1">
    <w:p w:rsidR="00C5307D" w:rsidRDefault="00C5307D" w:rsidP="00CE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ABD"/>
    <w:rsid w:val="000709CD"/>
    <w:rsid w:val="000C4F29"/>
    <w:rsid w:val="000F6ACA"/>
    <w:rsid w:val="00100CCF"/>
    <w:rsid w:val="001312D9"/>
    <w:rsid w:val="00141C4E"/>
    <w:rsid w:val="00162BE4"/>
    <w:rsid w:val="001C399A"/>
    <w:rsid w:val="001D5951"/>
    <w:rsid w:val="0020036D"/>
    <w:rsid w:val="002427E4"/>
    <w:rsid w:val="0024484D"/>
    <w:rsid w:val="00253A19"/>
    <w:rsid w:val="00257CA9"/>
    <w:rsid w:val="002B05C6"/>
    <w:rsid w:val="002C1AF1"/>
    <w:rsid w:val="002C57F9"/>
    <w:rsid w:val="002D228F"/>
    <w:rsid w:val="0035257C"/>
    <w:rsid w:val="003B4177"/>
    <w:rsid w:val="004B7CBE"/>
    <w:rsid w:val="004F4188"/>
    <w:rsid w:val="00530472"/>
    <w:rsid w:val="00564B3B"/>
    <w:rsid w:val="005C1B1E"/>
    <w:rsid w:val="005F3023"/>
    <w:rsid w:val="005F368A"/>
    <w:rsid w:val="00617B06"/>
    <w:rsid w:val="00617E21"/>
    <w:rsid w:val="006813AD"/>
    <w:rsid w:val="00694A36"/>
    <w:rsid w:val="006F4855"/>
    <w:rsid w:val="00730CCD"/>
    <w:rsid w:val="007625DF"/>
    <w:rsid w:val="0078575E"/>
    <w:rsid w:val="00793FA3"/>
    <w:rsid w:val="007A306C"/>
    <w:rsid w:val="007C2AEC"/>
    <w:rsid w:val="007C323D"/>
    <w:rsid w:val="00812BD0"/>
    <w:rsid w:val="008726C5"/>
    <w:rsid w:val="008817D7"/>
    <w:rsid w:val="008B398D"/>
    <w:rsid w:val="008E2221"/>
    <w:rsid w:val="008E6A32"/>
    <w:rsid w:val="009020F2"/>
    <w:rsid w:val="00942275"/>
    <w:rsid w:val="0094679B"/>
    <w:rsid w:val="0095189D"/>
    <w:rsid w:val="009611AF"/>
    <w:rsid w:val="00A46EA5"/>
    <w:rsid w:val="00A64104"/>
    <w:rsid w:val="00A6765F"/>
    <w:rsid w:val="00A83F9C"/>
    <w:rsid w:val="00AA6FD2"/>
    <w:rsid w:val="00AE3677"/>
    <w:rsid w:val="00B5075E"/>
    <w:rsid w:val="00B91753"/>
    <w:rsid w:val="00B94C50"/>
    <w:rsid w:val="00B97D25"/>
    <w:rsid w:val="00BF3ABD"/>
    <w:rsid w:val="00BF3BF1"/>
    <w:rsid w:val="00C26CE7"/>
    <w:rsid w:val="00C5307D"/>
    <w:rsid w:val="00C92841"/>
    <w:rsid w:val="00C955BB"/>
    <w:rsid w:val="00CD63D1"/>
    <w:rsid w:val="00CE492B"/>
    <w:rsid w:val="00D25E0E"/>
    <w:rsid w:val="00D810FC"/>
    <w:rsid w:val="00D96544"/>
    <w:rsid w:val="00DD2EB3"/>
    <w:rsid w:val="00E02B5A"/>
    <w:rsid w:val="00EA3E99"/>
    <w:rsid w:val="00F066BF"/>
    <w:rsid w:val="00F707E6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9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92B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955B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F3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62</cp:revision>
  <dcterms:created xsi:type="dcterms:W3CDTF">2014-12-21T04:09:00Z</dcterms:created>
  <dcterms:modified xsi:type="dcterms:W3CDTF">2016-12-30T07:02:00Z</dcterms:modified>
</cp:coreProperties>
</file>